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גוף בגוף ראשון, שני ושלישי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יחיד לרבים ובין זכר לנקבה בשמות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בכינויי שייכות ובשמות גוף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שלישי יחיד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אתם לזכרים, אתן לנקבות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אנחנו מתאר קבוצה שמדברת על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הוא גוף שלישי יחיד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שלי אומר שהחפץ שייך לדובר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את לנקבה ואתה לזכר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החיסכון בשימוש בשם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הן מתאים לקבוצת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נכון – אני לא משתנה לפי מין הדובר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לא נכון – יש עשרה שמות גוף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אנחנו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(גוף שני יחיד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(גוף שלישי יחיד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(גוף ראשון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(גוף שלישי רבים נקבה)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רון אוהב לשחק כדורגל. הוא משחק כל 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בלפחות שלושה שמות גוף שונים, התאמה בין גוף, מין ומספר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שגוף ראשון מדבר על עצמו, גוף שני פונה למישהו, גוף שלישי מדבר על מישהו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אחת ליחיד ואחת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ששמות גוף מחליפים שם עצם כדי למנוע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זיכרון או מרוץ נגד השעון כדי לחזק את ההיכרות עם שמות הגוף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החלפת שמות של ילדים בכיתה בשמות גוף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לעבור בין השולחנות ולוודא התאמה נכונה בין שם הגוף למין ולמספר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שמות גוף הם מילים שמחליפות שם של אדם או דבר כדי שלא נצטרך לחזור עליו שוב ושוב. בדף הזה נתרגל לזהות ולהשתמש בשמות גוף ובכינויי גוף בצורה נכונה.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היא שם גוף בגוף ראשון יחיד?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שם הגוף של המילה "היא"?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 יחיד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שלישי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מתאימה לרבים?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שם גוף מתאים למשפט: "___ הולך לבית הספר" (ילד אחד)?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שם גוף מתאים כשמדברים על קבוצת 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ההבדל בין "אתם" ל"אתן"?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אתם לזכרים, אתן לנקבות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אתם ליחיד, אתן לרבים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אתם לעבר, אתן לעתיד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"אנחנו" הוא שם גוף בגוף ראשון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"הוא" הוא שם גוף בגוף 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שייכות כמו "שלי" מראה למי שייך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"את" ו"אתה" הם אותו שם גוף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גוף משמשים במקום שם עצם כדי לא לחזור עליו שוב ושוב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"הן" מתאים לקבוצת בנים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"אני" יכול להתאים גם לבן וגם לבת שמדברים על עצמם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יש רק שלושה שמות גוף בסך הכול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דנה ילדה חרוצה. __________ לומדת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משה ויוסי חברים טובים. __________ משחקים ביחד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הזה __________, אל תיקחו אותו בלי לשאול.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תלמידים, __________ צריכים להכין שיעורי בית להיום.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ודני הלכנו לטיול, ו__________ נהנינו מאוד.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שני יחיד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שלישי יחיד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גוף שלישי רבים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גוף ראשון יחיד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שבו מחליפים שם של ילד או ילדה בשם גוף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יום בבית הספר, ושלבו בה לפחות שלושה שמות גוף שונים.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גוף ראשון, גוף שני וגוף שלישי?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גוף יחיד ולשם גוף 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תפקידם של שמות הגוף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